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D1" w:rsidRDefault="004F78D1" w:rsidP="004F78D1">
      <w:pPr>
        <w:pStyle w:val="a3"/>
        <w:ind w:left="720"/>
        <w:jc w:val="right"/>
        <w:outlineLvl w:val="0"/>
      </w:pPr>
      <w:bookmarkStart w:id="0" w:name="_Toc418011618"/>
      <w:r>
        <w:t>Приложение № 4</w:t>
      </w:r>
    </w:p>
    <w:bookmarkEnd w:id="0"/>
    <w:p w:rsidR="00501ECD" w:rsidRPr="00501ECD" w:rsidRDefault="00501ECD" w:rsidP="00501ECD">
      <w:pPr>
        <w:keepNext/>
        <w:kinsoku w:val="0"/>
        <w:overflowPunct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</w:pPr>
      <w:r w:rsidRPr="00501ECD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t>Подтверждение</w:t>
      </w:r>
      <w:bookmarkStart w:id="1" w:name="_Ref391415700"/>
      <w:bookmarkStart w:id="2" w:name="_Toc392487697"/>
      <w:bookmarkStart w:id="3" w:name="_Toc392489401"/>
      <w:r w:rsidRPr="00501ECD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t xml:space="preserve"> согласия физического лица на обработку персональных данных</w:t>
      </w:r>
      <w:bookmarkEnd w:id="1"/>
      <w:bookmarkEnd w:id="2"/>
      <w:bookmarkEnd w:id="3"/>
      <w:r w:rsidRPr="00501ECD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t xml:space="preserve"> </w:t>
      </w:r>
    </w:p>
    <w:p w:rsidR="00501ECD" w:rsidRPr="00501ECD" w:rsidRDefault="00501ECD" w:rsidP="00501ECD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501ECD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Форма 6</w:t>
      </w:r>
    </w:p>
    <w:p w:rsidR="00501ECD" w:rsidRPr="00501ECD" w:rsidRDefault="00501ECD" w:rsidP="00501EC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Подтверждение согласия физического лица на обработку персональных данных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sz w:val="24"/>
          <w:lang w:eastAsia="ru-RU"/>
        </w:rPr>
      </w:pP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Настоящим ____________________________________________________,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left="1985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501E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(фамилия, имя, отчество Участника закупки)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основной документ, удостоверяющий личность ______________________,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103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 xml:space="preserve"> </w:t>
      </w:r>
      <w:r w:rsidRPr="00501E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>адрес регистрации: ______________________________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дата рождения: _________________________________ 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>ИНН _________________________________________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356137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Оператор, получающий настоящее согласие: </w:t>
      </w:r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АО «</w:t>
      </w:r>
      <w:proofErr w:type="spellStart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Воронежнефтепродкт</w:t>
      </w:r>
      <w:proofErr w:type="spellEnd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>зарегистрирован</w:t>
      </w:r>
      <w:proofErr w:type="gramEnd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 по адресу:</w:t>
      </w:r>
      <w:r w:rsidR="00356137" w:rsidRPr="0035613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56137">
        <w:rPr>
          <w:rFonts w:ascii="Times New Roman" w:eastAsia="Times New Roman" w:hAnsi="Times New Roman" w:cs="Times New Roman"/>
          <w:sz w:val="24"/>
          <w:szCs w:val="28"/>
          <w:lang w:eastAsia="ru-RU"/>
        </w:rPr>
        <w:t>г. Воронеж, ул. Кирова 4.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АО «</w:t>
      </w:r>
      <w:proofErr w:type="spellStart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Воронежнефтепродкт</w:t>
      </w:r>
      <w:proofErr w:type="spellEnd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35613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документах, в том числе (если применимо): фамилия, имя, </w:t>
      </w: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>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  <w:proofErr w:type="gramEnd"/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АО «</w:t>
      </w:r>
      <w:proofErr w:type="spellStart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Воронежнефтепродкт</w:t>
      </w:r>
      <w:proofErr w:type="spellEnd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35613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501ECD">
        <w:rPr>
          <w:rFonts w:ascii="Times New Roman" w:eastAsia="Times New Roman" w:hAnsi="Times New Roman" w:cs="Times New Roman"/>
          <w:sz w:val="24"/>
          <w:lang w:eastAsia="ru-RU"/>
        </w:rPr>
        <w:t>выступает для третьих</w:t>
      </w:r>
      <w:proofErr w:type="gramEnd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 лиц, которым передаются персональные данные, Организатором закупки.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Условием прекращения обработки персональных данных является получение </w:t>
      </w:r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АО «</w:t>
      </w:r>
      <w:proofErr w:type="spellStart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Воронежнефтепродкт</w:t>
      </w:r>
      <w:proofErr w:type="spellEnd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Настоящее согласие действует в течение 5 лет со дня его подписания. 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Подтверждаю, что </w:t>
      </w: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>ознакомлен</w:t>
      </w:r>
      <w:proofErr w:type="gramEnd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 (а) с положениями Федерального закона от 27.07.2006 № 152-ФЗ «О персональных данных», права и обязанности в области защиты персональных данных мне понятны.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lang w:eastAsia="ru-RU"/>
        </w:rPr>
        <w:t>«___» ______________ 20</w:t>
      </w:r>
      <w:r w:rsidR="006053A7">
        <w:rPr>
          <w:rFonts w:ascii="Times New Roman" w:eastAsia="Times New Roman" w:hAnsi="Times New Roman" w:cs="Times New Roman"/>
          <w:sz w:val="24"/>
          <w:lang w:eastAsia="ru-RU"/>
        </w:rPr>
        <w:t>_</w:t>
      </w:r>
      <w:bookmarkStart w:id="4" w:name="_GoBack"/>
      <w:bookmarkEnd w:id="4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_ г. </w:t>
      </w: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>_________________ (_________)</w:t>
      </w:r>
      <w:proofErr w:type="gramEnd"/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</w:pP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  <w:t xml:space="preserve">(подпись) </w:t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  <w:t>ФИО</w:t>
      </w:r>
    </w:p>
    <w:p w:rsidR="00501ECD" w:rsidRPr="00501ECD" w:rsidRDefault="00501ECD" w:rsidP="00501ECD">
      <w:pPr>
        <w:pBdr>
          <w:bottom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501ECD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Инструкция по заполнению</w:t>
      </w:r>
    </w:p>
    <w:p w:rsidR="00501ECD" w:rsidRPr="00501ECD" w:rsidRDefault="00501ECD" w:rsidP="00501ECD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1EC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501ECD" w:rsidRPr="00501ECD" w:rsidRDefault="00501ECD" w:rsidP="00501ECD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1ECD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Участник закупки заполняет поля формы в соответствии с инструкциями, приведенными по тексту формы.</w:t>
      </w:r>
    </w:p>
    <w:p w:rsidR="00501ECD" w:rsidRPr="00501ECD" w:rsidRDefault="00501ECD" w:rsidP="00501ECD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1EC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должна быть подписана.</w:t>
      </w:r>
    </w:p>
    <w:p w:rsidR="00501ECD" w:rsidRPr="00501ECD" w:rsidRDefault="00501ECD" w:rsidP="00501ECD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1EC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Данная форма заполняется в том случае, если Участником закупки является физическое лицо.</w:t>
      </w:r>
    </w:p>
    <w:p w:rsidR="002B0332" w:rsidRDefault="00894A93" w:rsidP="004F78D1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</w:pP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="004F78D1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  <w:r w:rsidR="006866A2"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933F8"/>
    <w:rsid w:val="00154792"/>
    <w:rsid w:val="00226C19"/>
    <w:rsid w:val="002B0332"/>
    <w:rsid w:val="00325BB2"/>
    <w:rsid w:val="00356137"/>
    <w:rsid w:val="003A6F9C"/>
    <w:rsid w:val="004F78D1"/>
    <w:rsid w:val="00501ECD"/>
    <w:rsid w:val="0053601A"/>
    <w:rsid w:val="005C1335"/>
    <w:rsid w:val="006053A7"/>
    <w:rsid w:val="006866A2"/>
    <w:rsid w:val="006A383F"/>
    <w:rsid w:val="00894A93"/>
    <w:rsid w:val="009E5C68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Золотых Вячеслав Владимирович</cp:lastModifiedBy>
  <cp:revision>17</cp:revision>
  <dcterms:created xsi:type="dcterms:W3CDTF">2015-08-11T12:33:00Z</dcterms:created>
  <dcterms:modified xsi:type="dcterms:W3CDTF">2021-01-26T08:32:00Z</dcterms:modified>
</cp:coreProperties>
</file>